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7100" w14:textId="77777777" w:rsidR="00647380" w:rsidRPr="00647380" w:rsidRDefault="00647380" w:rsidP="00647380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380">
        <w:rPr>
          <w:rFonts w:ascii="Times New Roman" w:hAnsi="Times New Roman" w:cs="Times New Roman"/>
          <w:sz w:val="28"/>
          <w:szCs w:val="28"/>
        </w:rPr>
        <w:t>Інформація щодо відповідності затверджених Вченою радою</w:t>
      </w:r>
    </w:p>
    <w:p w14:paraId="5BD16599" w14:textId="77777777" w:rsidR="00E254E2" w:rsidRDefault="00647380" w:rsidP="00647380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380">
        <w:rPr>
          <w:rFonts w:ascii="Times New Roman" w:hAnsi="Times New Roman" w:cs="Times New Roman"/>
          <w:sz w:val="28"/>
          <w:szCs w:val="28"/>
        </w:rPr>
        <w:t>Інституту держави і права ім</w:t>
      </w:r>
      <w:r w:rsidR="00E254E2">
        <w:rPr>
          <w:rFonts w:ascii="Times New Roman" w:hAnsi="Times New Roman" w:cs="Times New Roman"/>
          <w:sz w:val="28"/>
          <w:szCs w:val="28"/>
        </w:rPr>
        <w:t>ені</w:t>
      </w:r>
      <w:r w:rsidRPr="00647380">
        <w:rPr>
          <w:rFonts w:ascii="Times New Roman" w:hAnsi="Times New Roman" w:cs="Times New Roman"/>
          <w:sz w:val="28"/>
          <w:szCs w:val="28"/>
        </w:rPr>
        <w:t xml:space="preserve"> В.</w:t>
      </w:r>
      <w:r w:rsidR="00E254E2">
        <w:rPr>
          <w:rFonts w:ascii="Times New Roman" w:hAnsi="Times New Roman" w:cs="Times New Roman"/>
          <w:sz w:val="28"/>
          <w:szCs w:val="28"/>
        </w:rPr>
        <w:t> </w:t>
      </w:r>
      <w:r w:rsidRPr="00647380">
        <w:rPr>
          <w:rFonts w:ascii="Times New Roman" w:hAnsi="Times New Roman" w:cs="Times New Roman"/>
          <w:sz w:val="28"/>
          <w:szCs w:val="28"/>
        </w:rPr>
        <w:t>М.</w:t>
      </w:r>
      <w:r w:rsidR="00E254E2">
        <w:rPr>
          <w:rFonts w:ascii="Times New Roman" w:hAnsi="Times New Roman" w:cs="Times New Roman"/>
          <w:sz w:val="28"/>
          <w:szCs w:val="28"/>
        </w:rPr>
        <w:t> </w:t>
      </w:r>
      <w:r w:rsidRPr="00647380">
        <w:rPr>
          <w:rFonts w:ascii="Times New Roman" w:hAnsi="Times New Roman" w:cs="Times New Roman"/>
          <w:sz w:val="28"/>
          <w:szCs w:val="28"/>
        </w:rPr>
        <w:t>Корецького НАН України</w:t>
      </w:r>
    </w:p>
    <w:p w14:paraId="1B1FE483" w14:textId="5556E297" w:rsidR="00647380" w:rsidRPr="00647380" w:rsidRDefault="00647380" w:rsidP="00E254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380">
        <w:rPr>
          <w:rFonts w:ascii="Times New Roman" w:hAnsi="Times New Roman" w:cs="Times New Roman"/>
          <w:sz w:val="28"/>
          <w:szCs w:val="28"/>
        </w:rPr>
        <w:t>тем дисертаційних досліджень</w:t>
      </w:r>
      <w:r w:rsidR="00E254E2">
        <w:rPr>
          <w:rFonts w:ascii="Times New Roman" w:hAnsi="Times New Roman" w:cs="Times New Roman"/>
          <w:sz w:val="28"/>
          <w:szCs w:val="28"/>
        </w:rPr>
        <w:t xml:space="preserve"> а</w:t>
      </w:r>
      <w:r w:rsidRPr="00647380">
        <w:rPr>
          <w:rFonts w:ascii="Times New Roman" w:hAnsi="Times New Roman" w:cs="Times New Roman"/>
          <w:sz w:val="28"/>
          <w:szCs w:val="28"/>
        </w:rPr>
        <w:t>спірантів</w:t>
      </w:r>
      <w:r w:rsidR="00E254E2">
        <w:rPr>
          <w:rFonts w:ascii="Times New Roman" w:hAnsi="Times New Roman" w:cs="Times New Roman"/>
          <w:sz w:val="28"/>
          <w:szCs w:val="28"/>
        </w:rPr>
        <w:t xml:space="preserve"> </w:t>
      </w:r>
      <w:r w:rsidRPr="00647380">
        <w:rPr>
          <w:rFonts w:ascii="Times New Roman" w:hAnsi="Times New Roman" w:cs="Times New Roman"/>
          <w:sz w:val="28"/>
          <w:szCs w:val="28"/>
        </w:rPr>
        <w:t>спеціальності 052 Політологія</w:t>
      </w:r>
    </w:p>
    <w:p w14:paraId="318E2864" w14:textId="5EF5332A" w:rsidR="00647380" w:rsidRPr="00647380" w:rsidRDefault="00647380" w:rsidP="00647380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380">
        <w:rPr>
          <w:rFonts w:ascii="Times New Roman" w:hAnsi="Times New Roman" w:cs="Times New Roman"/>
          <w:sz w:val="28"/>
          <w:szCs w:val="28"/>
        </w:rPr>
        <w:t>за період з 01.01.2021</w:t>
      </w:r>
      <w:r w:rsidR="00586A88">
        <w:rPr>
          <w:rFonts w:ascii="Times New Roman" w:hAnsi="Times New Roman" w:cs="Times New Roman"/>
          <w:sz w:val="28"/>
          <w:szCs w:val="28"/>
        </w:rPr>
        <w:t> р.</w:t>
      </w:r>
      <w:r w:rsidRPr="00647380">
        <w:rPr>
          <w:rFonts w:ascii="Times New Roman" w:hAnsi="Times New Roman" w:cs="Times New Roman"/>
          <w:sz w:val="28"/>
          <w:szCs w:val="28"/>
        </w:rPr>
        <w:t xml:space="preserve"> – 31.12.2021</w:t>
      </w:r>
      <w:r w:rsidR="00586A88">
        <w:rPr>
          <w:rFonts w:ascii="Times New Roman" w:hAnsi="Times New Roman" w:cs="Times New Roman"/>
          <w:sz w:val="28"/>
          <w:szCs w:val="28"/>
        </w:rPr>
        <w:t> р.</w:t>
      </w:r>
      <w:r w:rsidRPr="00647380">
        <w:rPr>
          <w:rFonts w:ascii="Times New Roman" w:hAnsi="Times New Roman" w:cs="Times New Roman"/>
          <w:sz w:val="28"/>
          <w:szCs w:val="28"/>
        </w:rPr>
        <w:t xml:space="preserve"> напрямам наукової діяльності наукових керівників</w:t>
      </w:r>
    </w:p>
    <w:p w14:paraId="75339B66" w14:textId="6CEC4820" w:rsidR="008F4ADA" w:rsidRDefault="008F4A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2977"/>
        <w:gridCol w:w="6946"/>
      </w:tblGrid>
      <w:tr w:rsidR="002D159F" w:rsidRPr="002C5245" w14:paraId="0791E953" w14:textId="77777777" w:rsidTr="002D159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49F98A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№</w:t>
            </w:r>
          </w:p>
          <w:p w14:paraId="19312EF5" w14:textId="7A7D62F3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п/п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DD5ED" w14:textId="25ADD781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ПІБ</w:t>
            </w:r>
          </w:p>
          <w:p w14:paraId="66B4BC03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аспіранта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DB3E7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Тема</w:t>
            </w:r>
          </w:p>
          <w:p w14:paraId="430B8593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дисертації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03E62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Науковий</w:t>
            </w:r>
          </w:p>
          <w:p w14:paraId="0635F140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керівник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4C7D7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Публікації наукового керівника</w:t>
            </w:r>
          </w:p>
          <w:p w14:paraId="412367A9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</w:p>
          <w:p w14:paraId="421A573F" w14:textId="1123913A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uk-UA" w:bidi="as-IN"/>
              </w:rPr>
            </w:pPr>
          </w:p>
        </w:tc>
      </w:tr>
      <w:tr w:rsidR="002D159F" w:rsidRPr="002C5245" w14:paraId="32F618AA" w14:textId="77777777" w:rsidTr="002D159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0BA43C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</w:p>
        </w:tc>
        <w:tc>
          <w:tcPr>
            <w:tcW w:w="144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31F8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Рік вступу – 2021</w:t>
            </w:r>
          </w:p>
          <w:p w14:paraId="03B0DC0A" w14:textId="04D82A2A" w:rsidR="00F36FD0" w:rsidRPr="002C5245" w:rsidRDefault="00F36FD0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</w:p>
        </w:tc>
      </w:tr>
      <w:tr w:rsidR="002D159F" w:rsidRPr="002C5245" w14:paraId="6E2E4FEE" w14:textId="77777777" w:rsidTr="002D159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6C8FEC" w14:textId="2429149D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as-IN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71343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Олійник</w:t>
            </w:r>
          </w:p>
          <w:p w14:paraId="75BAC5B5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Світлана</w:t>
            </w:r>
          </w:p>
          <w:p w14:paraId="193F9ED4" w14:textId="463BDDA8" w:rsidR="002D159F" w:rsidRPr="009E40F9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as-IN"/>
              </w:rPr>
            </w:pP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Юріївн</w:t>
            </w:r>
            <w:proofErr w:type="spellEnd"/>
            <w:r w:rsidR="009E40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as-IN"/>
              </w:rPr>
              <w:t>а</w:t>
            </w:r>
          </w:p>
          <w:p w14:paraId="38BCD80C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CB135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Трансформація соціальної держави в умовах пандемічних викликів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24BD6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Кресіна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Ірина Олексіївна,</w:t>
            </w:r>
          </w:p>
          <w:p w14:paraId="7CE3FDB2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доктор політичних наук, професор, член-кореспондент 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НАПрН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України</w:t>
            </w:r>
          </w:p>
          <w:p w14:paraId="51889544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FD3386D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1. 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Kresina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 I.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, 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Shust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 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N.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, 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Hultai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 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M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.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, 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Spivak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 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M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.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, 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Durnov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> 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Y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 xml:space="preserve">. Social responsibility in the context of global challenges: the case of Ukraine. </w:t>
            </w:r>
            <w:r w:rsidRPr="002C52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uk-UA" w:bidi="as-IN"/>
              </w:rPr>
              <w:t xml:space="preserve">Amazonia 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uk-UA" w:bidi="as-IN"/>
              </w:rPr>
              <w:t>Investiga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uk-UA" w:bidi="as-IN"/>
              </w:rPr>
              <w:t>.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 w:bidi="as-IN"/>
              </w:rPr>
              <w:t xml:space="preserve"> 2020. Vol. 9. Issue 27. P. 578–587.</w:t>
            </w:r>
          </w:p>
          <w:p w14:paraId="6528AEEC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2. 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Кресіна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 І. О., 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Кресін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 О. В. Концепт відновної справедливості й проблема національного примирення в контексті перехідного правосуддя. </w:t>
            </w:r>
            <w:r w:rsidRPr="002C52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 w:bidi="as-IN"/>
              </w:rPr>
              <w:t>Громадянське суспільство і держава: правові проблеми взаємодії в умовах модернізації та євроінтеграції України: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монографія. Київ; Львів, 2021. Т. 3. С. 106–149.</w:t>
            </w:r>
          </w:p>
          <w:p w14:paraId="64CB815A" w14:textId="77777777" w:rsidR="002D159F" w:rsidRPr="002C5245" w:rsidRDefault="002D159F" w:rsidP="00647380">
            <w:pPr>
              <w:tabs>
                <w:tab w:val="left" w:pos="121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</w:pP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3. 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Кресіна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 І.О., 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Кресін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О.В. Особливості статусу та захисту прав осіб, які проживають на окупованих територіях. </w:t>
            </w:r>
            <w:r w:rsidRPr="002C52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 w:bidi="as-IN"/>
              </w:rPr>
              <w:t>Правова держава.</w:t>
            </w:r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 xml:space="preserve"> 2021. </w:t>
            </w:r>
            <w:proofErr w:type="spellStart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Вип</w:t>
            </w:r>
            <w:proofErr w:type="spellEnd"/>
            <w:r w:rsidRPr="002C52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as-IN"/>
              </w:rPr>
              <w:t>. 32. С. 433–446.</w:t>
            </w:r>
          </w:p>
        </w:tc>
      </w:tr>
    </w:tbl>
    <w:p w14:paraId="3F97E48B" w14:textId="77777777" w:rsidR="00647380" w:rsidRPr="00647380" w:rsidRDefault="00647380">
      <w:pPr>
        <w:rPr>
          <w:rFonts w:ascii="Times New Roman" w:hAnsi="Times New Roman" w:cs="Times New Roman"/>
          <w:sz w:val="24"/>
          <w:szCs w:val="24"/>
        </w:rPr>
      </w:pPr>
    </w:p>
    <w:sectPr w:rsidR="00647380" w:rsidRPr="00647380" w:rsidSect="002D159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80"/>
    <w:rsid w:val="002C5245"/>
    <w:rsid w:val="002D159F"/>
    <w:rsid w:val="00586A88"/>
    <w:rsid w:val="00647380"/>
    <w:rsid w:val="008F4ADA"/>
    <w:rsid w:val="009E40F9"/>
    <w:rsid w:val="00E254E2"/>
    <w:rsid w:val="00F3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FB2C"/>
  <w15:chartTrackingRefBased/>
  <w15:docId w15:val="{91D91BF2-32B2-40A5-96B6-D11C2620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Кукуруз</dc:creator>
  <cp:keywords/>
  <dc:description/>
  <cp:lastModifiedBy>Оксана Кукуруз</cp:lastModifiedBy>
  <cp:revision>7</cp:revision>
  <dcterms:created xsi:type="dcterms:W3CDTF">2026-06-01T11:21:00Z</dcterms:created>
  <dcterms:modified xsi:type="dcterms:W3CDTF">2026-06-05T09:23:00Z</dcterms:modified>
</cp:coreProperties>
</file>